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59A4F" w14:textId="77777777" w:rsidR="00FE712E" w:rsidRPr="00FE712E" w:rsidRDefault="00FE712E" w:rsidP="00FE712E">
      <w:pPr>
        <w:spacing w:after="160"/>
        <w:rPr>
          <w:rFonts w:ascii="Times New Roman" w:eastAsia="Times New Roman" w:hAnsi="Times New Roman" w:cs="Times New Roman"/>
          <w:kern w:val="0"/>
          <w14:ligatures w14:val="none"/>
        </w:rPr>
      </w:pP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:u w:val="single"/>
          <w14:ligatures w14:val="none"/>
        </w:rPr>
        <w:t>하나님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:u w:val="single"/>
          <w14:ligatures w14:val="none"/>
        </w:rPr>
        <w:t>나라가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:u w:val="single"/>
          <w14:ligatures w14:val="none"/>
        </w:rPr>
        <w:t>러시아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:u w:val="single"/>
          <w14:ligatures w14:val="none"/>
        </w:rPr>
        <w:t>땅에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14:ligatures w14:val="none"/>
        </w:rPr>
        <w:t>....</w:t>
      </w: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:u w:val="single"/>
          <w14:ligatures w14:val="none"/>
        </w:rPr>
        <w:t>러시아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:u w:val="single"/>
          <w14:ligatures w14:val="none"/>
        </w:rPr>
        <w:t>로스토프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:u w:val="single"/>
          <w14:ligatures w14:val="none"/>
        </w:rPr>
        <w:t>기도편지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14:ligatures w14:val="none"/>
        </w:rPr>
        <w:t xml:space="preserve">  - </w:t>
      </w: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:u w:val="single"/>
          <w14:ligatures w14:val="none"/>
        </w:rPr>
        <w:t>장석천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u w:val="single"/>
          <w14:ligatures w14:val="none"/>
        </w:rPr>
        <w:t>/</w:t>
      </w: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:u w:val="single"/>
          <w14:ligatures w14:val="none"/>
        </w:rPr>
        <w:t>장경희선교</w:t>
      </w:r>
      <w:r w:rsidRPr="00FE712E">
        <w:rPr>
          <w:rFonts w:ascii="Malgun Gothic" w:eastAsia="Malgun Gothic" w:hAnsi="Malgun Gothic" w:cs="Malgun Gothic"/>
          <w:b/>
          <w:bCs/>
          <w:color w:val="000000"/>
          <w:kern w:val="0"/>
          <w:sz w:val="28"/>
          <w:szCs w:val="28"/>
          <w:u w:val="single"/>
          <w14:ligatures w14:val="none"/>
        </w:rPr>
        <w:t>사</w:t>
      </w:r>
    </w:p>
    <w:p w14:paraId="1FCDBEB7" w14:textId="3DCDCEEA" w:rsidR="00FE712E" w:rsidRDefault="00FE712E" w:rsidP="00FE712E">
      <w:pPr>
        <w:spacing w:after="160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2023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년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6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월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정기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기도편지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  </w:t>
      </w:r>
      <w:hyperlink r:id="rId5" w:history="1">
        <w:r w:rsidRPr="00FE712E">
          <w:rPr>
            <w:rStyle w:val="Hyperlink"/>
            <w:rFonts w:ascii="Arial" w:eastAsia="Times New Roman" w:hAnsi="Arial" w:cs="Arial"/>
            <w:kern w:val="0"/>
            <w:sz w:val="28"/>
            <w:szCs w:val="28"/>
            <w14:ligatures w14:val="none"/>
          </w:rPr>
          <w:t>https://joy24.org</w:t>
        </w:r>
      </w:hyperlink>
    </w:p>
    <w:p w14:paraId="331A292E" w14:textId="77777777" w:rsidR="00FE712E" w:rsidRPr="00FE712E" w:rsidRDefault="00FE712E" w:rsidP="00FE712E">
      <w:pPr>
        <w:spacing w:before="240" w:after="240"/>
        <w:rPr>
          <w:rFonts w:ascii="Times New Roman" w:eastAsia="Times New Roman" w:hAnsi="Times New Roman" w:cs="Times New Roman"/>
          <w:kern w:val="0"/>
          <w14:ligatures w14:val="none"/>
        </w:rPr>
      </w:pP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 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"</w:t>
      </w: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14:ligatures w14:val="none"/>
        </w:rPr>
        <w:t>또한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14:ligatures w14:val="none"/>
        </w:rPr>
        <w:t>우리를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14:ligatures w14:val="none"/>
        </w:rPr>
        <w:t>위하여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14:ligatures w14:val="none"/>
        </w:rPr>
        <w:t>기도하되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14:ligatures w14:val="none"/>
        </w:rPr>
        <w:t>하나님이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14:ligatures w14:val="none"/>
        </w:rPr>
        <w:t>전도할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14:ligatures w14:val="none"/>
        </w:rPr>
        <w:t>문을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14:ligatures w14:val="none"/>
        </w:rPr>
        <w:t>우리에게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14:ligatures w14:val="none"/>
        </w:rPr>
        <w:t>열어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14:ligatures w14:val="none"/>
        </w:rPr>
        <w:t>주사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14:ligatures w14:val="none"/>
        </w:rPr>
        <w:t>그리스도의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14:ligatures w14:val="none"/>
        </w:rPr>
        <w:t>비밀을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14:ligatures w14:val="none"/>
        </w:rPr>
        <w:t>말하게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14:ligatures w14:val="none"/>
        </w:rPr>
        <w:t>하시기를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14:ligatures w14:val="none"/>
        </w:rPr>
        <w:t>구하라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14:ligatures w14:val="none"/>
        </w:rPr>
        <w:t>내가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14:ligatures w14:val="none"/>
        </w:rPr>
        <w:t>이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14:ligatures w14:val="none"/>
        </w:rPr>
        <w:t>일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14:ligatures w14:val="none"/>
        </w:rPr>
        <w:t>때문에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14:ligatures w14:val="none"/>
        </w:rPr>
        <w:t>매임을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14:ligatures w14:val="none"/>
        </w:rPr>
        <w:t>당하였노라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"(</w:t>
      </w: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14:ligatures w14:val="none"/>
        </w:rPr>
        <w:t>골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4:3)</w:t>
      </w:r>
    </w:p>
    <w:p w14:paraId="0DAA941E" w14:textId="77777777" w:rsidR="00FE712E" w:rsidRPr="00FE712E" w:rsidRDefault="00FE712E" w:rsidP="00FE712E">
      <w:pPr>
        <w:spacing w:after="160"/>
        <w:rPr>
          <w:rFonts w:ascii="Times New Roman" w:eastAsia="Times New Roman" w:hAnsi="Times New Roman" w:cs="Times New Roman"/>
          <w:kern w:val="0"/>
          <w14:ligatures w14:val="none"/>
        </w:rPr>
      </w:pP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존귀하신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주님의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이름으로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문안드립니다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.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하나님께서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인도하셨던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그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동안의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사역과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기도제목을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나누고자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합니다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14:paraId="64010489" w14:textId="5FFEEB03" w:rsidR="00FE712E" w:rsidRPr="00FE712E" w:rsidRDefault="00FE712E" w:rsidP="00FE712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계속되는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우크라이나와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러시</w:t>
      </w:r>
      <w:r w:rsidR="00663765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아와의 특수</w:t>
      </w:r>
      <w:r w:rsidR="00470502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군사</w:t>
      </w:r>
      <w:r w:rsidR="00663765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작전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으로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인해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러시아에</w:t>
      </w:r>
      <w:r w:rsidR="00663765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서 외국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기업들의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철수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,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원유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등의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다양한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경제와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금융제재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,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유럽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미국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등의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영공에서의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항공금지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,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많은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웹사이트의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차단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,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로스토프나도누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공항폐쇄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등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전쟁으로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인해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일상이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파괴된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쉽지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않은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삶을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살면서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매일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이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비극적인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전쟁이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속히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끝나길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기도하며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살고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있습니다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.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앞으로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바그너용병사태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이후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러시아에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큰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변화가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있을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것으로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예상되고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있는데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속히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전쟁이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끝나고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양국에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치유와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회복과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안정을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위해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기도를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부탁드립니다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br/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그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동안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기도해주시고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후원해주셔서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주님께서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행하신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감사제목들을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나누겠습니다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br/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br/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br/>
      </w:r>
    </w:p>
    <w:p w14:paraId="1617DA1B" w14:textId="77777777" w:rsidR="00FE712E" w:rsidRPr="00FE712E" w:rsidRDefault="00FE712E" w:rsidP="00FE712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FE712E">
        <w:rPr>
          <w:rFonts w:ascii="Malgun Gothic" w:eastAsia="Malgun Gothic" w:hAnsi="Malgun Gothic" w:cs="Malgun Gothic" w:hint="eastAsia"/>
          <w:b/>
          <w:bCs/>
          <w:color w:val="0000FF"/>
          <w:kern w:val="0"/>
          <w:sz w:val="28"/>
          <w:szCs w:val="28"/>
          <w14:ligatures w14:val="none"/>
        </w:rPr>
        <w:t>감사제</w:t>
      </w:r>
      <w:r w:rsidRPr="00FE712E">
        <w:rPr>
          <w:rFonts w:ascii="Malgun Gothic" w:eastAsia="Malgun Gothic" w:hAnsi="Malgun Gothic" w:cs="Malgun Gothic"/>
          <w:b/>
          <w:bCs/>
          <w:color w:val="0000FF"/>
          <w:kern w:val="0"/>
          <w:sz w:val="28"/>
          <w:szCs w:val="28"/>
          <w14:ligatures w14:val="none"/>
        </w:rPr>
        <w:t>목</w:t>
      </w:r>
    </w:p>
    <w:p w14:paraId="2C170B96" w14:textId="77777777" w:rsidR="00FE712E" w:rsidRPr="00FE712E" w:rsidRDefault="00FE712E" w:rsidP="00FE712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1. </w:t>
      </w: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14:ligatures w14:val="none"/>
        </w:rPr>
        <w:t>급성담낭염으로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14:ligatures w14:val="none"/>
        </w:rPr>
        <w:t>인한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14:ligatures w14:val="none"/>
        </w:rPr>
        <w:t>수술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.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br/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아들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대학원졸업식에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참석하기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위해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엘에이에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가던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기내에서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참을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수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없는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복통으로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힘든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시간을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가진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후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도착해서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급하게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응급실에서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검사한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결과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급성담낭염으로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진단되어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즉시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담낭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(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쓸개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)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제거수술을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했습니다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.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외국인으로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러시아에서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이런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급한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상황이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생겼다면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여러가지로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힘들었을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텐데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미국에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도착하자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마자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검사받고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수술을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받게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되었고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의료보험으로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수술비가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지불될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수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있게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되어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모든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상황을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인도하신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주님께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감사를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드립니다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14:paraId="0B2441CD" w14:textId="77777777" w:rsidR="00FE712E" w:rsidRPr="00FE712E" w:rsidRDefault="00FE712E" w:rsidP="00FE712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2. </w:t>
      </w: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14:ligatures w14:val="none"/>
        </w:rPr>
        <w:t>성경대학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(</w:t>
      </w: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14:ligatures w14:val="none"/>
        </w:rPr>
        <w:t>신학교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) </w:t>
      </w: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14:ligatures w14:val="none"/>
        </w:rPr>
        <w:t>졸업식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br/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바그너용병이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로스토프나도누를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점령하는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사태로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인해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일주일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연기되었지만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3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년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동안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열정적으로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공부하고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훈련받은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3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명의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학생들이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졸업하게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되어서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현재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풀타임으로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교회를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섬기고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있어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감사를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드립니다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14:paraId="08FD13D1" w14:textId="77777777" w:rsidR="00FE712E" w:rsidRPr="00FE712E" w:rsidRDefault="00FE712E" w:rsidP="00FE712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3. </w:t>
      </w: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14:ligatures w14:val="none"/>
        </w:rPr>
        <w:t>예수영접모임및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14:ligatures w14:val="none"/>
        </w:rPr>
        <w:t>청년연합목장모임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br/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구원의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확신이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부족하거나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복음을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듣지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못한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성도들을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대상으로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예수영접모임을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통해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복음을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증거하는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시간을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가졌고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,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청년연합목장모임을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통해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불신자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친구들을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초대하여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복음안에서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귀한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교제의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시간을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가질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수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있었습니다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14:paraId="6FEDF132" w14:textId="77777777" w:rsidR="00FE712E" w:rsidRPr="00FE712E" w:rsidRDefault="00FE712E" w:rsidP="00FE712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4. </w:t>
      </w: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14:ligatures w14:val="none"/>
        </w:rPr>
        <w:t>대테러안전건물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14:ligatures w14:val="none"/>
        </w:rPr>
        <w:t>감사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14:ligatures w14:val="none"/>
        </w:rPr>
        <w:t>이후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14:ligatures w14:val="none"/>
        </w:rPr>
        <w:t>지적받은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14:ligatures w14:val="none"/>
        </w:rPr>
        <w:t>것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14:ligatures w14:val="none"/>
        </w:rPr>
        <w:t>마무</w:t>
      </w:r>
      <w:r w:rsidRPr="00FE712E">
        <w:rPr>
          <w:rFonts w:ascii="Malgun Gothic" w:eastAsia="Malgun Gothic" w:hAnsi="Malgun Gothic" w:cs="Malgun Gothic"/>
          <w:b/>
          <w:bCs/>
          <w:color w:val="000000"/>
          <w:kern w:val="0"/>
          <w:sz w:val="28"/>
          <w:szCs w:val="28"/>
          <w14:ligatures w14:val="none"/>
        </w:rPr>
        <w:t>리</w:t>
      </w:r>
    </w:p>
    <w:p w14:paraId="164AF4D1" w14:textId="77777777" w:rsidR="00FE712E" w:rsidRPr="00FE712E" w:rsidRDefault="00FE712E" w:rsidP="00FE712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수년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동안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지속되었던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대테러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안전건물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감사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이후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6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월말까지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지적받은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모든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부분들을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작업하고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서류상으로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검사를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받고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마무리할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수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있었습니다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14:paraId="549EADBF" w14:textId="2BDFADE6" w:rsidR="00FE712E" w:rsidRPr="00FE712E" w:rsidRDefault="00FE712E" w:rsidP="00FE712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5. </w:t>
      </w: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14:ligatures w14:val="none"/>
        </w:rPr>
        <w:t>가스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14:ligatures w14:val="none"/>
        </w:rPr>
        <w:t>난방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14:ligatures w14:val="none"/>
        </w:rPr>
        <w:t>서류작업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14:ligatures w14:val="none"/>
        </w:rPr>
        <w:t>마무리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br/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러시아에서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시정부등을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대상으로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하는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서류작업이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매우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까다롭고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시간이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오래걸리는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일인데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,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마침내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교회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체육관에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시정부의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가스난방공사를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시작할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수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있도록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필요한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모든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서류작업이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거의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마무리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상태입니다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.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여기까지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인도하신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하나님께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감사를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드립니다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14:paraId="667C5E96" w14:textId="1D1A13A7" w:rsidR="00FE712E" w:rsidRPr="00FE712E" w:rsidRDefault="00FE712E" w:rsidP="00FE712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6. </w:t>
      </w: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14:ligatures w14:val="none"/>
        </w:rPr>
        <w:t>현지인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14:ligatures w14:val="none"/>
        </w:rPr>
        <w:t>자동차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14:ligatures w14:val="none"/>
        </w:rPr>
        <w:t>구입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br/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이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도시는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교통시설이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열악하고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불편해서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신학생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세르게이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사역자는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아침에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출근하는데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버스로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1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시간에서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한시간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반이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소요됩니다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.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알렉세이전도사는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20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년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넘은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자동차가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고장나서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사용할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수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없게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되어서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자동차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후원요청을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했는데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귀한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믿음의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손길을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통해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주님이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공급해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주셔서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사역자들이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사용할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자동차를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주셨습니다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.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후원해주신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믿음의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손길에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감사를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드립니다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.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여호와이레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하나님을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찬양합니다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14:paraId="4C459767" w14:textId="77777777" w:rsidR="00FE712E" w:rsidRPr="00FE712E" w:rsidRDefault="00FE712E" w:rsidP="00FE712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7. </w:t>
      </w: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14:ligatures w14:val="none"/>
        </w:rPr>
        <w:t>영어학교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14:ligatures w14:val="none"/>
        </w:rPr>
        <w:t>시작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br/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불신자전도를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목적으로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영어학교를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시작했습니다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.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주님께서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영어학교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학생들과의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좋은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관계를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통해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그들이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주님을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알게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될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것을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믿음으로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감사드립니다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14:paraId="24CE2E60" w14:textId="1EE8CEDB" w:rsidR="00FE712E" w:rsidRPr="00FE712E" w:rsidRDefault="00FE712E" w:rsidP="00FE712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8. </w:t>
      </w: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14:ligatures w14:val="none"/>
        </w:rPr>
        <w:t>아들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14:ligatures w14:val="none"/>
        </w:rPr>
        <w:t>누리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14:ligatures w14:val="none"/>
        </w:rPr>
        <w:t>대학원졸업과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b/>
          <w:bCs/>
          <w:color w:val="000000"/>
          <w:kern w:val="0"/>
          <w:sz w:val="28"/>
          <w:szCs w:val="28"/>
          <w14:ligatures w14:val="none"/>
        </w:rPr>
        <w:t>취업</w:t>
      </w:r>
      <w:r w:rsidRPr="00FE712E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br/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아들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누리가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gramStart"/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대학원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(</w:t>
      </w:r>
      <w:proofErr w:type="gramEnd"/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Marriage &amp; Family Therapy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전공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)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을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졸업하고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본인이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원하는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직장에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취업하여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일하게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됨을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감사드리고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아들의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삶을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인도하시는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신실하신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주님께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감사를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드립니다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br/>
      </w:r>
      <w:r>
        <w:rPr>
          <w:rFonts w:ascii="Times New Roman" w:eastAsia="Times New Roman" w:hAnsi="Times New Roman" w:cs="Times New Roman"/>
          <w:noProof/>
          <w:kern w:val="0"/>
        </w:rPr>
        <w:drawing>
          <wp:inline distT="0" distB="0" distL="0" distR="0" wp14:anchorId="33CFD5CE" wp14:editId="13EA088A">
            <wp:extent cx="2777067" cy="2777067"/>
            <wp:effectExtent l="0" t="0" r="4445" b="4445"/>
            <wp:docPr id="1337728182" name="Picture 2" descr="A group of people in a roo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728182" name="Picture 2" descr="A group of people in a room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730" cy="278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noProof/>
          <w:kern w:val="0"/>
        </w:rPr>
        <w:drawing>
          <wp:inline distT="0" distB="0" distL="0" distR="0" wp14:anchorId="6454782E" wp14:editId="1531DAE5">
            <wp:extent cx="2777066" cy="2777066"/>
            <wp:effectExtent l="0" t="0" r="4445" b="4445"/>
            <wp:docPr id="1151149966" name="Picture 3" descr="A group of people in a roo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149966" name="Picture 3" descr="A group of people in a room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2703" cy="2792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5D831" w14:textId="5390A657" w:rsidR="00FE712E" w:rsidRPr="00FE712E" w:rsidRDefault="00FE712E" w:rsidP="00FE712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</w:t>
      </w:r>
    </w:p>
    <w:p w14:paraId="6AD395EE" w14:textId="77777777" w:rsidR="00FE712E" w:rsidRPr="00FE712E" w:rsidRDefault="00FE712E" w:rsidP="00FE712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FE712E">
        <w:rPr>
          <w:rFonts w:ascii="Malgun Gothic" w:eastAsia="Malgun Gothic" w:hAnsi="Malgun Gothic" w:cs="Malgun Gothic" w:hint="eastAsia"/>
          <w:b/>
          <w:bCs/>
          <w:color w:val="0000FF"/>
          <w:kern w:val="0"/>
          <w:sz w:val="28"/>
          <w:szCs w:val="28"/>
          <w14:ligatures w14:val="none"/>
        </w:rPr>
        <w:t>기도제목</w:t>
      </w:r>
      <w:r w:rsidRPr="00FE712E">
        <w:rPr>
          <w:rFonts w:ascii="Arial" w:eastAsia="Times New Roman" w:hAnsi="Arial" w:cs="Arial"/>
          <w:color w:val="0070C0"/>
          <w:kern w:val="0"/>
          <w:sz w:val="28"/>
          <w:szCs w:val="28"/>
          <w14:ligatures w14:val="none"/>
        </w:rPr>
        <w:br/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어린이성경캠프를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통해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참석한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아이들이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말씀과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기도의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능력을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실제적으로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경험하는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캠프가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되길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원하며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또한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아이들뿐만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아니라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교사와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보조교사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,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식사등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자원봉사로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섬기는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모든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분들에게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큰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은혜가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임할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수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있도록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기도해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주세요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.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작년에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이어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두번째로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갖게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되는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전교인수련회를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통해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교회의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영적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돌파가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이루어지길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기도하고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있습니다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.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많은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성도들이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참석해서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말씀과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성령의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능력을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경험하며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그리스도안에서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참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자유를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경험하는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은혜의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시간이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되기를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기도해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주시기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바랍니다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br/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이번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여름에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졸업하고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고국으로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귀국하는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신실한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유학생들이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있습니다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.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남아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있는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유학생들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가운데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아직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신앙이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없는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유학생들이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주님을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알아가고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성장하도록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기도해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주세요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14:paraId="522BCC43" w14:textId="77777777" w:rsidR="00FE712E" w:rsidRPr="00FE712E" w:rsidRDefault="00FE712E" w:rsidP="00FE712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여전히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전쟁으로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인해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 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힘든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시간이지만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, 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주님은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우리를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통해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자신의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일을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행하고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계심을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믿습니다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.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러시아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선교동역에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감사드리며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….</w:t>
      </w:r>
    </w:p>
    <w:p w14:paraId="75480978" w14:textId="16D8EF03" w:rsidR="00FE712E" w:rsidRPr="00FE712E" w:rsidRDefault="00FE712E" w:rsidP="00FE712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 </w:t>
      </w:r>
    </w:p>
    <w:p w14:paraId="67A02658" w14:textId="77777777" w:rsidR="00FE712E" w:rsidRPr="00FE712E" w:rsidRDefault="00FE712E" w:rsidP="00FE712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2023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년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6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월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30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일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장석천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장경희선교사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(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누리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,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하리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)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br/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br/>
      </w:r>
      <w:r w:rsidRPr="00FE712E">
        <w:rPr>
          <w:rFonts w:ascii="Malgun Gothic" w:eastAsia="Malgun Gothic" w:hAnsi="Malgun Gothic" w:cs="Malgun Gothic" w:hint="eastAsia"/>
          <w:b/>
          <w:bCs/>
          <w:color w:val="0000FF"/>
          <w:kern w:val="0"/>
          <w:sz w:val="28"/>
          <w:szCs w:val="28"/>
          <w14:ligatures w14:val="none"/>
        </w:rPr>
        <w:t>기도제</w:t>
      </w:r>
      <w:r w:rsidRPr="00FE712E">
        <w:rPr>
          <w:rFonts w:ascii="Malgun Gothic" w:eastAsia="Malgun Gothic" w:hAnsi="Malgun Gothic" w:cs="Malgun Gothic"/>
          <w:b/>
          <w:bCs/>
          <w:color w:val="0000FF"/>
          <w:kern w:val="0"/>
          <w:sz w:val="28"/>
          <w:szCs w:val="28"/>
          <w14:ligatures w14:val="none"/>
        </w:rPr>
        <w:t>목</w:t>
      </w:r>
    </w:p>
    <w:p w14:paraId="05EBF170" w14:textId="77777777" w:rsidR="00FE712E" w:rsidRPr="00FE712E" w:rsidRDefault="00FE712E" w:rsidP="00FE712E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긍휼하신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하나님의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개입하심으로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전쟁이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속히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끝나고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치유와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회복이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있게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하시고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러시아의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미래를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선하게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인도하소서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14:paraId="479A05A4" w14:textId="77777777" w:rsidR="00FE712E" w:rsidRPr="00FE712E" w:rsidRDefault="00FE712E" w:rsidP="00FE712E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7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월에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있는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어린이성경캠프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(7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월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7,8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일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)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와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전교인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수련회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(7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월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27-29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일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)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를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통해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큰변화와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영적부흥을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위한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영적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돌파가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일어나게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하소서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14:paraId="7AD74801" w14:textId="77777777" w:rsidR="00FE712E" w:rsidRPr="00FE712E" w:rsidRDefault="00FE712E" w:rsidP="00FE712E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담낭제거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수술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후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배탈이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자주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나는데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온전히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회복되어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사역에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어려움이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없게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하소서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14:paraId="2FF24FFE" w14:textId="77777777" w:rsidR="00FE712E" w:rsidRPr="00FE712E" w:rsidRDefault="00FE712E" w:rsidP="00FE712E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한글학교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,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영어학교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,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구제품나눔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사역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,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가정교회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사역을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통해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전도의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열매가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있게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</w:t>
      </w:r>
      <w:r w:rsidRPr="00FE712E">
        <w:rPr>
          <w:rFonts w:ascii="Malgun Gothic" w:eastAsia="Malgun Gothic" w:hAnsi="Malgun Gothic" w:cs="Malgun Gothic" w:hint="eastAsia"/>
          <w:color w:val="000000"/>
          <w:kern w:val="0"/>
          <w:sz w:val="28"/>
          <w:szCs w:val="28"/>
          <w14:ligatures w14:val="none"/>
        </w:rPr>
        <w:t>하소서</w:t>
      </w:r>
      <w:r w:rsidRPr="00FE712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14:paraId="7DF37FE3" w14:textId="25D2089D" w:rsidR="00FE712E" w:rsidRPr="00FE712E" w:rsidRDefault="00FE712E" w:rsidP="00FE712E">
      <w:pPr>
        <w:spacing w:after="160"/>
        <w:rPr>
          <w:rFonts w:ascii="Times New Roman" w:eastAsia="Times New Roman" w:hAnsi="Times New Roman" w:cs="Times New Roman"/>
          <w:kern w:val="0"/>
          <w14:ligatures w14:val="none"/>
        </w:rPr>
      </w:pPr>
      <w:r w:rsidRPr="00FE712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</w:t>
      </w:r>
    </w:p>
    <w:p w14:paraId="017E25A6" w14:textId="77777777" w:rsidR="00FE712E" w:rsidRPr="00FE712E" w:rsidRDefault="00FE712E" w:rsidP="00FE712E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93DAD0" w14:textId="41085BC5" w:rsidR="00B85A00" w:rsidRDefault="00B85A00"/>
    <w:sectPr w:rsidR="00B85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1259"/>
    <w:multiLevelType w:val="multilevel"/>
    <w:tmpl w:val="3DF42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1598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2E"/>
    <w:rsid w:val="00125730"/>
    <w:rsid w:val="00470502"/>
    <w:rsid w:val="00663765"/>
    <w:rsid w:val="00B85A00"/>
    <w:rsid w:val="00F80C47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7828"/>
  <w15:chartTrackingRefBased/>
  <w15:docId w15:val="{7AFE766E-AA11-1A44-BA13-1FD6F76F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712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E71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joy24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S. Chang</dc:creator>
  <cp:keywords/>
  <dc:description/>
  <cp:lastModifiedBy>Daniel S. Chang</cp:lastModifiedBy>
  <cp:revision>3</cp:revision>
  <dcterms:created xsi:type="dcterms:W3CDTF">2023-07-01T11:06:00Z</dcterms:created>
  <dcterms:modified xsi:type="dcterms:W3CDTF">2023-07-03T13:07:00Z</dcterms:modified>
</cp:coreProperties>
</file>